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8CE8" w14:textId="77777777" w:rsidR="00540F28" w:rsidRDefault="00540F28">
      <w:pPr>
        <w:jc w:val="center"/>
        <w:rPr>
          <w:b/>
          <w:color w:val="009933"/>
          <w:sz w:val="48"/>
          <w:szCs w:val="48"/>
        </w:rPr>
      </w:pPr>
    </w:p>
    <w:p w14:paraId="4FE0916C" w14:textId="77777777" w:rsidR="00540F28" w:rsidRDefault="00F637FF">
      <w:pPr>
        <w:rPr>
          <w:b/>
          <w:color w:val="009933"/>
          <w:sz w:val="40"/>
          <w:szCs w:val="40"/>
        </w:rPr>
      </w:pPr>
      <w:r>
        <w:rPr>
          <w:b/>
          <w:color w:val="009933"/>
          <w:sz w:val="40"/>
          <w:szCs w:val="40"/>
        </w:rPr>
        <w:t xml:space="preserve">World Food Safety Day </w:t>
      </w:r>
    </w:p>
    <w:p w14:paraId="7537C0DC" w14:textId="77777777" w:rsidR="00540F28" w:rsidRDefault="00540F28"/>
    <w:p w14:paraId="76EEB5F3" w14:textId="1FBB0E81" w:rsidR="00540F28" w:rsidRDefault="00F637FF">
      <w:r>
        <w:t xml:space="preserve">June 7th marks the second annual World Food Safety Day, a day that draws attention to the importance of safe food, and inspires action to help prevent, detect, and manage foodborne risks worldwide. The Partnership for Food Safety Education is celebrating this day by recognizing and showing our appreciation for the hard work </w:t>
      </w:r>
      <w:r w:rsidR="00BC7865">
        <w:t xml:space="preserve">of Food Safety Heroes </w:t>
      </w:r>
      <w:r>
        <w:t>through a video.</w:t>
      </w:r>
    </w:p>
    <w:p w14:paraId="3EC71933" w14:textId="77777777" w:rsidR="00540F28" w:rsidRDefault="00540F28"/>
    <w:p w14:paraId="771E7EFC" w14:textId="77777777" w:rsidR="00540F28" w:rsidRDefault="00F637FF">
      <w:pPr>
        <w:rPr>
          <w:b/>
          <w:color w:val="009933"/>
          <w:sz w:val="40"/>
          <w:szCs w:val="40"/>
        </w:rPr>
      </w:pPr>
      <w:r>
        <w:rPr>
          <w:b/>
          <w:color w:val="009933"/>
          <w:sz w:val="40"/>
          <w:szCs w:val="40"/>
        </w:rPr>
        <w:t>How Can you help?</w:t>
      </w:r>
    </w:p>
    <w:p w14:paraId="67FA71FF" w14:textId="77777777" w:rsidR="00540F28" w:rsidRDefault="00540F28"/>
    <w:p w14:paraId="0DF42592" w14:textId="136E0CFC" w:rsidR="00540F28" w:rsidRDefault="00F637FF">
      <w:r>
        <w:t xml:space="preserve">Help us salute </w:t>
      </w:r>
      <w:r w:rsidR="00BC7865">
        <w:t xml:space="preserve">those people </w:t>
      </w:r>
      <w:r>
        <w:t>that have been working throughout this pandemic, by sharing our World Food Safety Day Video through these steps:</w:t>
      </w:r>
    </w:p>
    <w:p w14:paraId="6A521506" w14:textId="77777777" w:rsidR="00540F28" w:rsidRDefault="00540F28"/>
    <w:p w14:paraId="69FD6FDA" w14:textId="77777777" w:rsidR="00540F28" w:rsidRDefault="00F637FF">
      <w:pPr>
        <w:numPr>
          <w:ilvl w:val="0"/>
          <w:numId w:val="1"/>
        </w:numPr>
      </w:pPr>
      <w:r>
        <w:t>Post to your social media channels using the sample language and links below.</w:t>
      </w:r>
    </w:p>
    <w:p w14:paraId="3AB8F4E2" w14:textId="77777777" w:rsidR="00540F28" w:rsidRDefault="00F637FF">
      <w:pPr>
        <w:numPr>
          <w:ilvl w:val="0"/>
          <w:numId w:val="1"/>
        </w:numPr>
      </w:pPr>
      <w:r>
        <w:t>Retweet and share posts from followers who recognize a food safety worker.</w:t>
      </w:r>
    </w:p>
    <w:p w14:paraId="64975126" w14:textId="77777777" w:rsidR="00540F28" w:rsidRDefault="00F637FF">
      <w:pPr>
        <w:numPr>
          <w:ilvl w:val="0"/>
          <w:numId w:val="1"/>
        </w:numPr>
      </w:pPr>
      <w:r>
        <w:t xml:space="preserve">For more information visit: </w:t>
      </w:r>
      <w:hyperlink r:id="rId7">
        <w:r>
          <w:rPr>
            <w:color w:val="1155CC"/>
            <w:u w:val="single"/>
          </w:rPr>
          <w:t>https://www.foodsafetyday.org/</w:t>
        </w:r>
      </w:hyperlink>
      <w:r>
        <w:t xml:space="preserve"> </w:t>
      </w:r>
    </w:p>
    <w:p w14:paraId="1C1110D9" w14:textId="77777777" w:rsidR="00540F28" w:rsidRDefault="00540F28"/>
    <w:p w14:paraId="55C019D7" w14:textId="77777777" w:rsidR="00540F28" w:rsidRDefault="00F637FF">
      <w:pPr>
        <w:rPr>
          <w:b/>
          <w:color w:val="009933"/>
          <w:sz w:val="40"/>
          <w:szCs w:val="40"/>
        </w:rPr>
      </w:pPr>
      <w:r>
        <w:rPr>
          <w:b/>
          <w:color w:val="009933"/>
          <w:sz w:val="40"/>
          <w:szCs w:val="40"/>
        </w:rPr>
        <w:t xml:space="preserve">Sample Language </w:t>
      </w:r>
    </w:p>
    <w:p w14:paraId="45AC321C" w14:textId="77777777" w:rsidR="00540F28" w:rsidRDefault="00540F28">
      <w:pPr>
        <w:rPr>
          <w:b/>
        </w:rPr>
      </w:pPr>
    </w:p>
    <w:p w14:paraId="7A0B3050" w14:textId="77777777" w:rsidR="00540F28" w:rsidRDefault="00F637FF">
      <w:pPr>
        <w:rPr>
          <w:b/>
        </w:rPr>
      </w:pPr>
      <w:r>
        <w:rPr>
          <w:b/>
        </w:rPr>
        <w:t>Twitter</w:t>
      </w:r>
    </w:p>
    <w:p w14:paraId="1A496C98" w14:textId="77777777" w:rsidR="00540F28" w:rsidRDefault="00540F28">
      <w:pPr>
        <w:rPr>
          <w:b/>
        </w:rPr>
      </w:pPr>
    </w:p>
    <w:p w14:paraId="0DD7BCB1" w14:textId="22541B46" w:rsidR="00540F28" w:rsidRDefault="00F637FF">
      <w:r>
        <w:t>Today, we celebrate the thousands of people who have kept us fed. Thank you to all our food safety heroes! #</w:t>
      </w:r>
      <w:proofErr w:type="spellStart"/>
      <w:r>
        <w:t>WorldFoodSafetyDay</w:t>
      </w:r>
      <w:proofErr w:type="spellEnd"/>
      <w:r>
        <w:t>. @</w:t>
      </w:r>
      <w:proofErr w:type="spellStart"/>
      <w:r>
        <w:t>Fight_BAC</w:t>
      </w:r>
      <w:proofErr w:type="spellEnd"/>
    </w:p>
    <w:p w14:paraId="5DE921DB" w14:textId="77777777" w:rsidR="00540F28" w:rsidRDefault="00540F28"/>
    <w:p w14:paraId="53C4AA33" w14:textId="6B97C50C" w:rsidR="00540F28" w:rsidRDefault="00F637FF">
      <w:r>
        <w:t>Today on #</w:t>
      </w:r>
      <w:proofErr w:type="spellStart"/>
      <w:r>
        <w:t>WorldFoodSafetyDay</w:t>
      </w:r>
      <w:proofErr w:type="spellEnd"/>
      <w:r>
        <w:t xml:space="preserve"> and every</w:t>
      </w:r>
      <w:r w:rsidR="00E84472">
        <w:t xml:space="preserve"> </w:t>
      </w:r>
      <w:r>
        <w:t xml:space="preserve">day we thank </w:t>
      </w:r>
      <w:r w:rsidR="00E84472">
        <w:t>the people</w:t>
      </w:r>
      <w:r>
        <w:t xml:space="preserve"> who keep our vulnerable fed and our food safe. @</w:t>
      </w:r>
      <w:proofErr w:type="spellStart"/>
      <w:r>
        <w:t>Fight_BAC</w:t>
      </w:r>
      <w:proofErr w:type="spellEnd"/>
    </w:p>
    <w:p w14:paraId="3AC236A0" w14:textId="77777777" w:rsidR="00540F28" w:rsidRDefault="00540F28"/>
    <w:p w14:paraId="47B678A2" w14:textId="7AD90D1A" w:rsidR="00540F28" w:rsidRDefault="00F637FF">
      <w:r>
        <w:t>Happy #</w:t>
      </w:r>
      <w:proofErr w:type="spellStart"/>
      <w:r>
        <w:t>WorldFoodSafetyDay</w:t>
      </w:r>
      <w:proofErr w:type="spellEnd"/>
      <w:r>
        <w:t xml:space="preserve"> to the thousands of </w:t>
      </w:r>
      <w:r w:rsidR="00E84472">
        <w:t>people who continue</w:t>
      </w:r>
      <w:r>
        <w:t xml:space="preserve"> to keep our food safe during this pandemic. @</w:t>
      </w:r>
      <w:proofErr w:type="spellStart"/>
      <w:r>
        <w:t>Fight_BAC</w:t>
      </w:r>
      <w:proofErr w:type="spellEnd"/>
    </w:p>
    <w:p w14:paraId="3E3EB6E5" w14:textId="77777777" w:rsidR="00540F28" w:rsidRDefault="00540F28"/>
    <w:p w14:paraId="15641D59" w14:textId="7FF4CE86" w:rsidR="00540F28" w:rsidRPr="006B5257" w:rsidRDefault="00F637FF">
      <w:r>
        <w:t>Today in celebration of #</w:t>
      </w:r>
      <w:proofErr w:type="spellStart"/>
      <w:r>
        <w:t>WorldFoodSafetyDay</w:t>
      </w:r>
      <w:proofErr w:type="spellEnd"/>
      <w:r>
        <w:t xml:space="preserve">, we recognize and say thanks to all </w:t>
      </w:r>
      <w:r w:rsidR="00E84472">
        <w:t>those</w:t>
      </w:r>
      <w:r>
        <w:t xml:space="preserve"> who have continued to keep us fed. @</w:t>
      </w:r>
      <w:proofErr w:type="spellStart"/>
      <w:r>
        <w:t>Fight_BAC</w:t>
      </w:r>
      <w:proofErr w:type="spellEnd"/>
      <w:r w:rsidR="00BC7865">
        <w:br/>
      </w:r>
    </w:p>
    <w:p w14:paraId="56E6AA49" w14:textId="3EFD8493" w:rsidR="00376ACA" w:rsidRPr="006B5257" w:rsidRDefault="00376ACA" w:rsidP="00376ACA">
      <w:r w:rsidRPr="006B5257">
        <w:t>We compiled a #</w:t>
      </w:r>
      <w:proofErr w:type="spellStart"/>
      <w:r w:rsidRPr="006B5257">
        <w:t>WorldFoodSafetyDay</w:t>
      </w:r>
      <w:proofErr w:type="spellEnd"/>
      <w:r w:rsidRPr="006B5257">
        <w:t xml:space="preserve"> video to show our gratitude to the thousands of Americans who keep our vulnerable fed and our food safe. @</w:t>
      </w:r>
      <w:proofErr w:type="spellStart"/>
      <w:r w:rsidRPr="006B5257">
        <w:t>Fight_BAC</w:t>
      </w:r>
      <w:proofErr w:type="spellEnd"/>
    </w:p>
    <w:p w14:paraId="6A1F9E30" w14:textId="77777777" w:rsidR="00376ACA" w:rsidRPr="006B5257" w:rsidRDefault="00376ACA" w:rsidP="00376ACA"/>
    <w:p w14:paraId="24727B08" w14:textId="00B33F04" w:rsidR="00376ACA" w:rsidRPr="006B5257" w:rsidRDefault="00376ACA">
      <w:r w:rsidRPr="006B5257">
        <w:t>Today is #</w:t>
      </w:r>
      <w:proofErr w:type="spellStart"/>
      <w:r w:rsidRPr="006B5257">
        <w:t>WorldFoodSafetyDay</w:t>
      </w:r>
      <w:proofErr w:type="spellEnd"/>
      <w:r w:rsidRPr="006B5257">
        <w:t>! Check out our video of people across the country working tirelessly to keep us fed during the pandemic…and every day. @</w:t>
      </w:r>
      <w:proofErr w:type="spellStart"/>
      <w:r w:rsidRPr="006B5257">
        <w:t>Fight_BAC</w:t>
      </w:r>
      <w:proofErr w:type="spellEnd"/>
    </w:p>
    <w:p w14:paraId="4DB720A5" w14:textId="77777777" w:rsidR="00376ACA" w:rsidRPr="006B5257" w:rsidRDefault="00376ACA"/>
    <w:p w14:paraId="3CC6A71D" w14:textId="77777777" w:rsidR="00540F28" w:rsidRDefault="00F637FF">
      <w:pPr>
        <w:rPr>
          <w:b/>
        </w:rPr>
      </w:pPr>
      <w:r>
        <w:rPr>
          <w:b/>
        </w:rPr>
        <w:t>Facebook</w:t>
      </w:r>
    </w:p>
    <w:p w14:paraId="2C05DDD3" w14:textId="77777777" w:rsidR="00540F28" w:rsidRDefault="00F637FF">
      <w:r>
        <w:t xml:space="preserve"> </w:t>
      </w:r>
    </w:p>
    <w:p w14:paraId="781BBCC5" w14:textId="77777777" w:rsidR="00540F28" w:rsidRDefault="00540F28">
      <w:pPr>
        <w:rPr>
          <w:b/>
        </w:rPr>
      </w:pPr>
    </w:p>
    <w:p w14:paraId="5B25B897" w14:textId="3C64391F" w:rsidR="00540F28" w:rsidRDefault="00F637FF">
      <w:r>
        <w:t xml:space="preserve">Today, we celebrate the thousands of </w:t>
      </w:r>
      <w:r w:rsidR="00E84472">
        <w:t>people</w:t>
      </w:r>
      <w:r>
        <w:t xml:space="preserve"> who have kept us fed. Thank you to all our food safety heroes! </w:t>
      </w:r>
    </w:p>
    <w:p w14:paraId="65486235" w14:textId="77777777" w:rsidR="00540F28" w:rsidRDefault="00540F28"/>
    <w:p w14:paraId="24EC77D4" w14:textId="7CE1DAAD" w:rsidR="00540F28" w:rsidRDefault="00F637FF">
      <w:r>
        <w:t xml:space="preserve">Join us in celebrating World Food Safety Day by saying thank you to all the food safety heroes who help keep our food safe. </w:t>
      </w:r>
    </w:p>
    <w:p w14:paraId="691447C2" w14:textId="77777777" w:rsidR="00540F28" w:rsidRDefault="00540F28"/>
    <w:p w14:paraId="4A11D1B1" w14:textId="0611621F" w:rsidR="00540F28" w:rsidRDefault="00F637FF">
      <w:r>
        <w:t>Today on World Food Safety Day and every</w:t>
      </w:r>
      <w:r w:rsidR="00E84472">
        <w:t xml:space="preserve"> </w:t>
      </w:r>
      <w:r>
        <w:t xml:space="preserve">day we thank </w:t>
      </w:r>
      <w:r w:rsidR="00E84472">
        <w:t>the hard-working people</w:t>
      </w:r>
      <w:r>
        <w:t xml:space="preserve"> who keep our vulnerable fed and our food safe. </w:t>
      </w:r>
    </w:p>
    <w:p w14:paraId="28A64294" w14:textId="77777777" w:rsidR="00540F28" w:rsidRDefault="00540F28"/>
    <w:p w14:paraId="0D54E1FD" w14:textId="241A97FF" w:rsidR="00540F28" w:rsidRDefault="00F637FF">
      <w:r>
        <w:t xml:space="preserve">Happy World Food Safety Day to the thousands of </w:t>
      </w:r>
      <w:r w:rsidR="00E84472">
        <w:t>people who</w:t>
      </w:r>
      <w:r>
        <w:t xml:space="preserve"> continu</w:t>
      </w:r>
      <w:r w:rsidR="00E84472">
        <w:t>e</w:t>
      </w:r>
      <w:r>
        <w:t xml:space="preserve"> to keep our food safe during this pandemic. </w:t>
      </w:r>
    </w:p>
    <w:p w14:paraId="290C2610" w14:textId="77777777" w:rsidR="00540F28" w:rsidRPr="006B5257" w:rsidRDefault="00540F28"/>
    <w:p w14:paraId="3C04067C" w14:textId="5804541A" w:rsidR="00540F28" w:rsidRPr="006B5257" w:rsidRDefault="00986FBB">
      <w:r w:rsidRPr="006B5257">
        <w:t>For</w:t>
      </w:r>
      <w:r w:rsidR="00E84472" w:rsidRPr="006B5257">
        <w:t xml:space="preserve"> World Food Safety Day, we compiled a video to show our gratitude to the thousands of </w:t>
      </w:r>
      <w:r w:rsidR="00376ACA" w:rsidRPr="006B5257">
        <w:t>Americans</w:t>
      </w:r>
      <w:r w:rsidR="00E84472" w:rsidRPr="006B5257">
        <w:t xml:space="preserve"> who keep our vulnerable fed and our food safe.</w:t>
      </w:r>
    </w:p>
    <w:p w14:paraId="1EEB4DEC" w14:textId="44190B7C" w:rsidR="00E84472" w:rsidRPr="006B5257" w:rsidRDefault="00E84472"/>
    <w:p w14:paraId="0FDA6918" w14:textId="62F7E5DD" w:rsidR="00E84472" w:rsidRPr="006B5257" w:rsidRDefault="00376ACA">
      <w:r w:rsidRPr="006B5257">
        <w:t xml:space="preserve">Today is World Food Safety Day! </w:t>
      </w:r>
      <w:r w:rsidR="00E84472" w:rsidRPr="006B5257">
        <w:t>Check out our video of people across the county working tirelessly to keep us fed during the pandemic…and every day.</w:t>
      </w:r>
      <w:r w:rsidRPr="006B5257">
        <w:t xml:space="preserve"> </w:t>
      </w:r>
    </w:p>
    <w:p w14:paraId="3EC336A5" w14:textId="77777777" w:rsidR="00E84472" w:rsidRPr="006B5257" w:rsidRDefault="00E84472"/>
    <w:p w14:paraId="01799B51" w14:textId="77777777" w:rsidR="00540F28" w:rsidRDefault="00F637FF">
      <w:pPr>
        <w:rPr>
          <w:b/>
        </w:rPr>
      </w:pPr>
      <w:r>
        <w:rPr>
          <w:b/>
        </w:rPr>
        <w:t>LinkedIn</w:t>
      </w:r>
    </w:p>
    <w:p w14:paraId="314824DB" w14:textId="77777777" w:rsidR="00540F28" w:rsidRDefault="00540F28">
      <w:pPr>
        <w:rPr>
          <w:b/>
        </w:rPr>
      </w:pPr>
    </w:p>
    <w:p w14:paraId="37BAA267" w14:textId="43773645" w:rsidR="00540F28" w:rsidRDefault="00F637FF">
      <w:r>
        <w:t xml:space="preserve">Today, we celebrate the thousands of </w:t>
      </w:r>
      <w:r w:rsidR="00E84472">
        <w:t>people</w:t>
      </w:r>
      <w:r>
        <w:t xml:space="preserve"> who have kept us fed. Thank you to all our food safety heroes! #</w:t>
      </w:r>
      <w:proofErr w:type="spellStart"/>
      <w:r>
        <w:t>WorldFoodSafetyDay</w:t>
      </w:r>
      <w:proofErr w:type="spellEnd"/>
      <w:r>
        <w:t xml:space="preserve">. </w:t>
      </w:r>
    </w:p>
    <w:p w14:paraId="7E495845" w14:textId="77777777" w:rsidR="00540F28" w:rsidRDefault="00540F28"/>
    <w:p w14:paraId="5ECC533D" w14:textId="4A86E17B" w:rsidR="00540F28" w:rsidRDefault="00F637FF">
      <w:r>
        <w:t>Join us in celebrating #</w:t>
      </w:r>
      <w:proofErr w:type="spellStart"/>
      <w:r>
        <w:t>WorldFoodSafetyDay</w:t>
      </w:r>
      <w:proofErr w:type="spellEnd"/>
      <w:r>
        <w:t xml:space="preserve"> by saying thank you to all the food safety heroes who help keep our food safe. </w:t>
      </w:r>
    </w:p>
    <w:p w14:paraId="0EC44AB3" w14:textId="77777777" w:rsidR="00540F28" w:rsidRDefault="00540F28"/>
    <w:p w14:paraId="1B725FAA" w14:textId="0F6E6E01" w:rsidR="00540F28" w:rsidRDefault="00F637FF">
      <w:r>
        <w:t>Today on #</w:t>
      </w:r>
      <w:proofErr w:type="spellStart"/>
      <w:r>
        <w:t>WorldFoodSafetyDay</w:t>
      </w:r>
      <w:proofErr w:type="spellEnd"/>
      <w:r>
        <w:t xml:space="preserve"> and every</w:t>
      </w:r>
      <w:r w:rsidR="00E84472">
        <w:t xml:space="preserve"> </w:t>
      </w:r>
      <w:r>
        <w:t xml:space="preserve">day we thank </w:t>
      </w:r>
      <w:r w:rsidR="00E84472">
        <w:t>those</w:t>
      </w:r>
      <w:r>
        <w:t xml:space="preserve"> who keep our vulnerable fed and our food safe. </w:t>
      </w:r>
    </w:p>
    <w:p w14:paraId="0DCCBDCD" w14:textId="77777777" w:rsidR="00540F28" w:rsidRDefault="00540F28"/>
    <w:p w14:paraId="029A0811" w14:textId="4C0B674C" w:rsidR="00540F28" w:rsidRDefault="00F637FF">
      <w:r>
        <w:t>Happy #</w:t>
      </w:r>
      <w:proofErr w:type="spellStart"/>
      <w:r>
        <w:t>WorldFoodSafetyDay</w:t>
      </w:r>
      <w:proofErr w:type="spellEnd"/>
      <w:r>
        <w:t xml:space="preserve"> to the thousands of </w:t>
      </w:r>
      <w:r w:rsidR="00E84472">
        <w:t>people who</w:t>
      </w:r>
      <w:r>
        <w:t xml:space="preserve"> keep our food safe during this pandemic. </w:t>
      </w:r>
    </w:p>
    <w:p w14:paraId="6A341631" w14:textId="77777777" w:rsidR="00540F28" w:rsidRDefault="00540F28"/>
    <w:p w14:paraId="052153A4" w14:textId="73790420" w:rsidR="00E84472" w:rsidRPr="006B5257" w:rsidRDefault="00E84472" w:rsidP="00E84472">
      <w:r w:rsidRPr="006B5257">
        <w:t>This #</w:t>
      </w:r>
      <w:proofErr w:type="spellStart"/>
      <w:r w:rsidRPr="006B5257">
        <w:t>WorldFoodSafetyDay</w:t>
      </w:r>
      <w:proofErr w:type="spellEnd"/>
      <w:r w:rsidRPr="006B5257">
        <w:t xml:space="preserve">, we compiled a video to show our gratitude to the thousands of </w:t>
      </w:r>
      <w:r w:rsidR="00376ACA" w:rsidRPr="006B5257">
        <w:t>Americans</w:t>
      </w:r>
      <w:r w:rsidRPr="006B5257">
        <w:t xml:space="preserve"> who keep our vulnerable fed and our food safe.</w:t>
      </w:r>
    </w:p>
    <w:p w14:paraId="3490B079" w14:textId="5AD74D11" w:rsidR="00540F28" w:rsidRPr="006B5257" w:rsidRDefault="00540F28"/>
    <w:p w14:paraId="7465BA56" w14:textId="0E76F43D" w:rsidR="00376ACA" w:rsidRPr="006B5257" w:rsidRDefault="00376ACA" w:rsidP="00376ACA">
      <w:r w:rsidRPr="006B5257">
        <w:t>Today is #</w:t>
      </w:r>
      <w:proofErr w:type="spellStart"/>
      <w:r w:rsidRPr="006B5257">
        <w:t>WorldFoodSafetyDay</w:t>
      </w:r>
      <w:proofErr w:type="spellEnd"/>
      <w:r w:rsidRPr="006B5257">
        <w:t xml:space="preserve">! Check out our video of people across the county working tirelessly to keep us fed during the pandemic…and every day. </w:t>
      </w:r>
    </w:p>
    <w:p w14:paraId="10B46A7B" w14:textId="77777777" w:rsidR="00376ACA" w:rsidRDefault="00376ACA"/>
    <w:p w14:paraId="774CB65D" w14:textId="77777777" w:rsidR="00540F28" w:rsidRDefault="00540F28"/>
    <w:p w14:paraId="54FD018C" w14:textId="77777777" w:rsidR="00540F28" w:rsidRDefault="00F637FF">
      <w:pPr>
        <w:rPr>
          <w:b/>
          <w:color w:val="009933"/>
          <w:sz w:val="40"/>
          <w:szCs w:val="40"/>
        </w:rPr>
      </w:pPr>
      <w:r>
        <w:rPr>
          <w:b/>
          <w:color w:val="009933"/>
          <w:sz w:val="40"/>
          <w:szCs w:val="40"/>
        </w:rPr>
        <w:t>Video Links</w:t>
      </w:r>
    </w:p>
    <w:p w14:paraId="09314A21" w14:textId="15A38304" w:rsidR="00540F28" w:rsidRDefault="00540F28">
      <w:pPr>
        <w:rPr>
          <w:b/>
          <w:color w:val="009933"/>
          <w:sz w:val="40"/>
          <w:szCs w:val="40"/>
        </w:rPr>
      </w:pPr>
    </w:p>
    <w:p w14:paraId="17A33C70" w14:textId="77777777" w:rsidR="00803811" w:rsidRPr="00803811" w:rsidRDefault="00803811" w:rsidP="00803811">
      <w:pPr>
        <w:rPr>
          <w:b/>
        </w:rPr>
      </w:pPr>
      <w:r w:rsidRPr="00803811">
        <w:rPr>
          <w:b/>
        </w:rPr>
        <w:t xml:space="preserve">Version 1 </w:t>
      </w:r>
    </w:p>
    <w:p w14:paraId="454E9DCC" w14:textId="63EAA87C" w:rsidR="00803811" w:rsidRDefault="00E262FA" w:rsidP="00803811">
      <w:pPr>
        <w:rPr>
          <w:rFonts w:ascii="Segoe UI" w:eastAsia="Times New Roman" w:hAnsi="Segoe UI" w:cs="Segoe UI"/>
          <w:color w:val="0000FF"/>
          <w:sz w:val="21"/>
          <w:szCs w:val="21"/>
          <w:u w:val="single"/>
          <w:lang w:val="en-US"/>
        </w:rPr>
      </w:pPr>
      <w:hyperlink r:id="rId8" w:history="1">
        <w:r w:rsidR="00803811" w:rsidRPr="009C50D7">
          <w:rPr>
            <w:rStyle w:val="Hyperlink"/>
            <w:rFonts w:ascii="Segoe UI" w:eastAsia="Times New Roman" w:hAnsi="Segoe UI" w:cs="Segoe UI"/>
            <w:sz w:val="21"/>
            <w:szCs w:val="21"/>
            <w:lang w:val="en-US"/>
          </w:rPr>
          <w:t>https://vimeo.com/425221289/20252fe9e4</w:t>
        </w:r>
      </w:hyperlink>
    </w:p>
    <w:p w14:paraId="3C4E9708" w14:textId="2E04DCA8" w:rsidR="00803811" w:rsidRDefault="00803811" w:rsidP="00803811">
      <w:pPr>
        <w:rPr>
          <w:rFonts w:ascii="Segoe UI" w:eastAsia="Times New Roman" w:hAnsi="Segoe UI" w:cs="Segoe UI"/>
          <w:color w:val="0000FF"/>
          <w:sz w:val="21"/>
          <w:szCs w:val="21"/>
          <w:u w:val="single"/>
          <w:lang w:val="en-US"/>
        </w:rPr>
      </w:pPr>
    </w:p>
    <w:p w14:paraId="0B91EF34" w14:textId="3CB160E4" w:rsidR="00803811" w:rsidRPr="00803811" w:rsidRDefault="00803811" w:rsidP="00803811">
      <w:pPr>
        <w:rPr>
          <w:b/>
        </w:rPr>
      </w:pPr>
      <w:r w:rsidRPr="00803811">
        <w:rPr>
          <w:b/>
        </w:rPr>
        <w:t xml:space="preserve">Version </w:t>
      </w:r>
      <w:r>
        <w:rPr>
          <w:b/>
        </w:rPr>
        <w:t>2</w:t>
      </w:r>
    </w:p>
    <w:p w14:paraId="4232457A" w14:textId="77777777" w:rsidR="00803811" w:rsidRPr="00803811" w:rsidRDefault="00E262FA" w:rsidP="00803811">
      <w:pPr>
        <w:spacing w:line="240" w:lineRule="auto"/>
        <w:rPr>
          <w:rFonts w:ascii="Segoe UI" w:eastAsia="Times New Roman" w:hAnsi="Segoe UI" w:cs="Segoe UI"/>
          <w:sz w:val="21"/>
          <w:szCs w:val="21"/>
          <w:lang w:val="en-US"/>
        </w:rPr>
      </w:pPr>
      <w:hyperlink r:id="rId9" w:tgtFrame="_blank" w:tooltip="https://vimeo.com/425196761/d87fca1896" w:history="1">
        <w:r w:rsidR="00803811" w:rsidRPr="00803811">
          <w:rPr>
            <w:rFonts w:ascii="Segoe UI" w:eastAsia="Times New Roman" w:hAnsi="Segoe UI" w:cs="Segoe UI"/>
            <w:color w:val="0000FF"/>
            <w:sz w:val="21"/>
            <w:szCs w:val="21"/>
            <w:u w:val="single"/>
            <w:lang w:val="en-US"/>
          </w:rPr>
          <w:t>https://vimeo.com/425196761/d87fca1896</w:t>
        </w:r>
      </w:hyperlink>
    </w:p>
    <w:p w14:paraId="3CE5F1CB" w14:textId="74087D56" w:rsidR="00803811" w:rsidRDefault="00803811">
      <w:pPr>
        <w:rPr>
          <w:b/>
          <w:color w:val="009933"/>
          <w:sz w:val="40"/>
          <w:szCs w:val="40"/>
        </w:rPr>
      </w:pPr>
    </w:p>
    <w:sectPr w:rsidR="00803811">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8556E" w14:textId="77777777" w:rsidR="00E262FA" w:rsidRDefault="00E262FA">
      <w:pPr>
        <w:spacing w:line="240" w:lineRule="auto"/>
      </w:pPr>
      <w:r>
        <w:separator/>
      </w:r>
    </w:p>
  </w:endnote>
  <w:endnote w:type="continuationSeparator" w:id="0">
    <w:p w14:paraId="4344C2B2" w14:textId="77777777" w:rsidR="00E262FA" w:rsidRDefault="00E26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1724" w14:textId="77777777" w:rsidR="00540F28" w:rsidRDefault="00540F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2249" w14:textId="77777777" w:rsidR="00E262FA" w:rsidRDefault="00E262FA">
      <w:pPr>
        <w:spacing w:line="240" w:lineRule="auto"/>
      </w:pPr>
      <w:r>
        <w:separator/>
      </w:r>
    </w:p>
  </w:footnote>
  <w:footnote w:type="continuationSeparator" w:id="0">
    <w:p w14:paraId="3A6316B9" w14:textId="77777777" w:rsidR="00E262FA" w:rsidRDefault="00E26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FA06" w14:textId="77777777" w:rsidR="00540F28" w:rsidRDefault="00540F2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89D7" w14:textId="77777777" w:rsidR="00540F28" w:rsidRDefault="00F637FF">
    <w:pPr>
      <w:jc w:val="center"/>
    </w:pPr>
    <w:r>
      <w:rPr>
        <w:noProof/>
      </w:rPr>
      <w:drawing>
        <wp:inline distT="114300" distB="114300" distL="114300" distR="114300" wp14:anchorId="55383129" wp14:editId="67C2D2A0">
          <wp:extent cx="1848550" cy="11858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8550" cy="118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66A"/>
    <w:multiLevelType w:val="multilevel"/>
    <w:tmpl w:val="6862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28"/>
    <w:rsid w:val="00051832"/>
    <w:rsid w:val="00376ACA"/>
    <w:rsid w:val="00435449"/>
    <w:rsid w:val="00540F28"/>
    <w:rsid w:val="006B5257"/>
    <w:rsid w:val="00803811"/>
    <w:rsid w:val="00986FBB"/>
    <w:rsid w:val="00BC7865"/>
    <w:rsid w:val="00E262FA"/>
    <w:rsid w:val="00E84472"/>
    <w:rsid w:val="00F6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5D6C"/>
  <w15:docId w15:val="{6EB50C50-F051-478A-851E-31CAC76E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3811"/>
    <w:rPr>
      <w:color w:val="0000FF"/>
      <w:u w:val="single"/>
    </w:rPr>
  </w:style>
  <w:style w:type="character" w:styleId="UnresolvedMention">
    <w:name w:val="Unresolved Mention"/>
    <w:basedOn w:val="DefaultParagraphFont"/>
    <w:uiPriority w:val="99"/>
    <w:semiHidden/>
    <w:unhideWhenUsed/>
    <w:rsid w:val="0080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5944">
      <w:bodyDiv w:val="1"/>
      <w:marLeft w:val="0"/>
      <w:marRight w:val="0"/>
      <w:marTop w:val="0"/>
      <w:marBottom w:val="0"/>
      <w:divBdr>
        <w:top w:val="none" w:sz="0" w:space="0" w:color="auto"/>
        <w:left w:val="none" w:sz="0" w:space="0" w:color="auto"/>
        <w:bottom w:val="none" w:sz="0" w:space="0" w:color="auto"/>
        <w:right w:val="none" w:sz="0" w:space="0" w:color="auto"/>
      </w:divBdr>
      <w:divsChild>
        <w:div w:id="489565778">
          <w:marLeft w:val="0"/>
          <w:marRight w:val="0"/>
          <w:marTop w:val="0"/>
          <w:marBottom w:val="0"/>
          <w:divBdr>
            <w:top w:val="none" w:sz="0" w:space="0" w:color="auto"/>
            <w:left w:val="none" w:sz="0" w:space="0" w:color="auto"/>
            <w:bottom w:val="none" w:sz="0" w:space="0" w:color="auto"/>
            <w:right w:val="none" w:sz="0" w:space="0" w:color="auto"/>
          </w:divBdr>
        </w:div>
      </w:divsChild>
    </w:div>
    <w:div w:id="2098557768">
      <w:bodyDiv w:val="1"/>
      <w:marLeft w:val="0"/>
      <w:marRight w:val="0"/>
      <w:marTop w:val="0"/>
      <w:marBottom w:val="0"/>
      <w:divBdr>
        <w:top w:val="none" w:sz="0" w:space="0" w:color="auto"/>
        <w:left w:val="none" w:sz="0" w:space="0" w:color="auto"/>
        <w:bottom w:val="none" w:sz="0" w:space="0" w:color="auto"/>
        <w:right w:val="none" w:sz="0" w:space="0" w:color="auto"/>
      </w:divBdr>
      <w:divsChild>
        <w:div w:id="7608389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425221289/20252fe9e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dsafetyda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meo.com/425196761/d87fca1896"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Feist</dc:creator>
  <cp:lastModifiedBy>Shelley Feist</cp:lastModifiedBy>
  <cp:revision>2</cp:revision>
  <dcterms:created xsi:type="dcterms:W3CDTF">2020-06-05T13:20:00Z</dcterms:created>
  <dcterms:modified xsi:type="dcterms:W3CDTF">2020-06-05T13:20:00Z</dcterms:modified>
</cp:coreProperties>
</file>